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403"/>
        <w:gridCol w:w="381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AE0D07" w:rsidRPr="00B51B40" w14:paraId="0DB01FF4" w14:textId="77777777" w:rsidTr="00844B71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1309C6DF" w14:textId="7777777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3F56A6F" w14:textId="4EBABD10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B65E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33C4B936" w14:textId="77777777" w:rsidR="00AE0D07" w:rsidRPr="00844B71" w:rsidRDefault="00AE0D07" w:rsidP="00AE0D07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MATH1722 **</w:t>
            </w:r>
          </w:p>
          <w:p w14:paraId="1D021D8B" w14:textId="77777777" w:rsidR="00AE0D07" w:rsidRPr="00844B71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sz w:val="18"/>
                <w:szCs w:val="18"/>
              </w:rPr>
              <w:t>Mathematics Foundations: Specialist</w:t>
            </w:r>
          </w:p>
          <w:p w14:paraId="333759F7" w14:textId="3D82BBC8" w:rsidR="00AE0D07" w:rsidRPr="00483786" w:rsidRDefault="00AE0D07" w:rsidP="00AE0D07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483786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483786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: Maths Methods ATAR or MATH1721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E9AA064" w14:textId="77777777" w:rsidR="00AE0D07" w:rsidRPr="00844B71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CHEM1003**</w:t>
            </w:r>
            <w:r w:rsidRPr="00844B71">
              <w:rPr>
                <w:rFonts w:ascii="Century Gothic" w:hAnsi="Century Gothic"/>
                <w:sz w:val="18"/>
                <w:szCs w:val="18"/>
              </w:rPr>
              <w:t xml:space="preserve"> Intro Chemistry</w:t>
            </w:r>
          </w:p>
          <w:p w14:paraId="1D080408" w14:textId="77777777" w:rsidR="00AE0D07" w:rsidRPr="00844B71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sz w:val="18"/>
                <w:szCs w:val="18"/>
              </w:rPr>
              <w:t>OR</w:t>
            </w:r>
          </w:p>
          <w:p w14:paraId="578F695E" w14:textId="77777777" w:rsidR="00AE0D07" w:rsidRPr="00844B71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PHYS1030**</w:t>
            </w:r>
            <w:r w:rsidRPr="00844B71">
              <w:rPr>
                <w:rFonts w:ascii="Century Gothic" w:hAnsi="Century Gothic"/>
                <w:sz w:val="18"/>
                <w:szCs w:val="18"/>
              </w:rPr>
              <w:t xml:space="preserve"> Bridging Physics</w:t>
            </w:r>
          </w:p>
          <w:p w14:paraId="3DF7FC2F" w14:textId="64BBBAE4" w:rsidR="00AE0D07" w:rsidRPr="00F551B2" w:rsidRDefault="00AE0D07" w:rsidP="00AE0D07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proofErr w:type="spellStart"/>
            <w:r w:rsidRPr="00F551B2">
              <w:rPr>
                <w:rFonts w:ascii="Century Gothic" w:hAnsi="Century Gothic"/>
                <w:b/>
                <w:bCs/>
                <w:sz w:val="16"/>
                <w:szCs w:val="16"/>
              </w:rPr>
              <w:t>Pre</w:t>
            </w:r>
            <w:r w:rsidRPr="00483786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req</w:t>
            </w:r>
            <w:proofErr w:type="spellEnd"/>
            <w:r w:rsidRPr="00483786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: Maths Methods ATAR or MATH1721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E67FF0A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62486C05" w14:textId="2E50DFB8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45A28BA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CITS2401</w:t>
            </w: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** </w:t>
            </w:r>
          </w:p>
          <w:p w14:paraId="46F1E47D" w14:textId="51D93A97" w:rsidR="00AE0D07" w:rsidRPr="00DA437F" w:rsidRDefault="00AE0D07" w:rsidP="00AE0D0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</w:r>
            <w:proofErr w:type="spellStart"/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Math Methods or MATH1721</w:t>
            </w:r>
          </w:p>
        </w:tc>
      </w:tr>
      <w:tr w:rsidR="00AE0D07" w:rsidRPr="00B51B40" w14:paraId="1680166C" w14:textId="77777777" w:rsidTr="00066EB3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256B5175" w14:textId="7777777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C623E38" w14:textId="70E6B493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B65E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6450D7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317E355A" w14:textId="77777777" w:rsidR="00AE0D07" w:rsidRPr="00DA437F" w:rsidRDefault="00AE0D07" w:rsidP="00AE0D07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A437F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1C7E0479" w14:textId="51D19117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679123A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2DBD107E" w14:textId="77777777" w:rsidR="00AE0D07" w:rsidRPr="00DA437F" w:rsidRDefault="00AE0D07" w:rsidP="00AE0D07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A437F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4AA991DA" w14:textId="492E7369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29ED42E" w14:textId="77777777" w:rsidR="007206BE" w:rsidRPr="00DA437F" w:rsidRDefault="007206BE" w:rsidP="007206BE">
            <w:pPr>
              <w:jc w:val="center"/>
              <w:rPr>
                <w:rFonts w:ascii="Century Gothic" w:eastAsia="Times New Roman" w:hAnsi="Century Gothic" w:cs="Calibri"/>
                <w:b/>
                <w:color w:val="FF0000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</w:p>
          <w:p w14:paraId="07FE7DB3" w14:textId="7A6767A9" w:rsidR="00AE0D07" w:rsidRPr="007206BE" w:rsidRDefault="007206BE" w:rsidP="007206BE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53EC4E9" w14:textId="77777777" w:rsidR="007206BE" w:rsidRPr="00DA437F" w:rsidRDefault="007206BE" w:rsidP="007206BE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2414CE00" w14:textId="77777777" w:rsidR="007206BE" w:rsidRPr="00DA437F" w:rsidRDefault="007206BE" w:rsidP="007206B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4D2FA80C" w14:textId="77777777" w:rsidR="007206BE" w:rsidRDefault="007206BE" w:rsidP="007206BE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384EAA3A" w14:textId="77777777" w:rsidR="007206BE" w:rsidRDefault="007206BE" w:rsidP="007206BE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45507F1F" w14:textId="3CE5530E" w:rsidR="007206BE" w:rsidRPr="00DA437F" w:rsidRDefault="007206BE" w:rsidP="007206BE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</w:tr>
      <w:tr w:rsidR="00AE0D07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117468A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AE0D07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141371F5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AE0D07" w:rsidRPr="00B51B40" w14:paraId="22A7F4C6" w14:textId="77777777" w:rsidTr="00066EB3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41C9B577" w14:textId="7777777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6A4B94F4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B65E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26B84D6" w14:textId="77777777" w:rsidR="004F6227" w:rsidRPr="00DA437F" w:rsidRDefault="004F6227" w:rsidP="004F622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</w:p>
          <w:p w14:paraId="11D3D399" w14:textId="77777777" w:rsidR="004F6227" w:rsidRPr="00DA437F" w:rsidRDefault="004F6227" w:rsidP="004F622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7A186D66" w14:textId="06693D7F" w:rsidR="004F6227" w:rsidRPr="00DA437F" w:rsidRDefault="004F6227" w:rsidP="004F622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3E0989F" w14:textId="77777777" w:rsidR="00103B8F" w:rsidRPr="00DA437F" w:rsidRDefault="00103B8F" w:rsidP="00103B8F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ENSC2003**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4A4BEB85" w14:textId="77777777" w:rsidR="00103B8F" w:rsidRPr="00DA437F" w:rsidRDefault="00103B8F" w:rsidP="00103B8F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Eng. Electrical Fundamentals</w:t>
            </w:r>
          </w:p>
          <w:p w14:paraId="5D972C66" w14:textId="77777777" w:rsidR="00103B8F" w:rsidRPr="00DA437F" w:rsidRDefault="00103B8F" w:rsidP="00103B8F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 ATAR or PHYS1030) &amp; </w:t>
            </w: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MATH1011</w:t>
            </w:r>
          </w:p>
          <w:p w14:paraId="0B8F3227" w14:textId="77777777" w:rsidR="00103B8F" w:rsidRDefault="00103B8F" w:rsidP="00103B8F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MATH1012</w:t>
            </w:r>
          </w:p>
          <w:p w14:paraId="5EC5DC23" w14:textId="5A2EB057" w:rsidR="00AE0D07" w:rsidRPr="00103B8F" w:rsidRDefault="00103B8F" w:rsidP="00103B8F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0430DD9" w14:textId="77777777" w:rsidR="00716D80" w:rsidRPr="00C0397F" w:rsidRDefault="00716D80" w:rsidP="00716D80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47770DA1" w14:textId="77777777" w:rsidR="00716D80" w:rsidRPr="00C0397F" w:rsidRDefault="00716D80" w:rsidP="00716D80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3D52C47D" w14:textId="77777777" w:rsidR="00716D80" w:rsidRDefault="00716D80" w:rsidP="00716D8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2B48B193" w14:textId="77777777" w:rsidR="00716D80" w:rsidRDefault="00716D80" w:rsidP="00716D8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1ED116CB" w14:textId="77777777" w:rsidR="00716D80" w:rsidRDefault="00716D80" w:rsidP="00716D8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679B170F" w14:textId="56641AAC" w:rsidR="00AE0D07" w:rsidRPr="00DA437F" w:rsidRDefault="00716D80" w:rsidP="00716D8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  <w:r w:rsidR="00AE0D07"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r w:rsidR="00AE0D07" w:rsidRPr="00DA437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5A9FBF5" w14:textId="77777777" w:rsidR="00716D80" w:rsidRPr="00DA437F" w:rsidRDefault="00716D80" w:rsidP="00716D8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</w:p>
          <w:p w14:paraId="3533AD90" w14:textId="77777777" w:rsidR="00716D80" w:rsidRPr="00DA437F" w:rsidRDefault="00716D80" w:rsidP="00716D80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Physics for Electrical Engineers </w:t>
            </w:r>
          </w:p>
          <w:p w14:paraId="0F6EA476" w14:textId="41462CEF" w:rsidR="00103B8F" w:rsidRPr="00716D80" w:rsidRDefault="00716D80" w:rsidP="00716D80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MATH1011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MATH1012 &amp; PHYS1001</w:t>
            </w:r>
          </w:p>
        </w:tc>
      </w:tr>
      <w:tr w:rsidR="00AE0D07" w:rsidRPr="00B51B40" w14:paraId="2D150DD8" w14:textId="77777777" w:rsidTr="007E5AC8">
        <w:trPr>
          <w:trHeight w:val="831"/>
        </w:trPr>
        <w:tc>
          <w:tcPr>
            <w:tcW w:w="1129" w:type="dxa"/>
            <w:shd w:val="clear" w:color="auto" w:fill="auto"/>
            <w:vAlign w:val="center"/>
          </w:tcPr>
          <w:p w14:paraId="0B75D64F" w14:textId="7777777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050455D3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B65E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667EA6" w14:textId="77777777" w:rsidR="004F6227" w:rsidRPr="00DA437F" w:rsidRDefault="004F6227" w:rsidP="004F6227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MATH3023</w:t>
            </w:r>
          </w:p>
          <w:p w14:paraId="621590B3" w14:textId="77777777" w:rsidR="004F6227" w:rsidRPr="00DA437F" w:rsidRDefault="004F6227" w:rsidP="004F6227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Adv. Mathematics Applications</w:t>
            </w:r>
          </w:p>
          <w:p w14:paraId="705D2088" w14:textId="77777777" w:rsidR="004F6227" w:rsidRDefault="004F6227" w:rsidP="004F6227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1 </w:t>
            </w:r>
          </w:p>
          <w:p w14:paraId="22735B3E" w14:textId="3FB5E4C3" w:rsidR="004F6227" w:rsidRPr="00DA437F" w:rsidRDefault="004F6227" w:rsidP="004F622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A5C40D7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ELEC3015 </w:t>
            </w:r>
          </w:p>
          <w:p w14:paraId="403073AA" w14:textId="77777777" w:rsidR="00AE0D07" w:rsidRPr="00DA437F" w:rsidRDefault="00AE0D07" w:rsidP="00AE0D0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532617A9" w14:textId="7F14DFAA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CITS2401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ENSC2003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537369B" w14:textId="77777777" w:rsidR="007206BE" w:rsidRPr="00DA437F" w:rsidRDefault="007206BE" w:rsidP="007206BE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</w:p>
          <w:p w14:paraId="02369322" w14:textId="77777777" w:rsidR="007206BE" w:rsidRPr="00DA437F" w:rsidRDefault="007206BE" w:rsidP="007206BE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Digital System Design </w:t>
            </w:r>
          </w:p>
          <w:p w14:paraId="77668FCC" w14:textId="46C73BFA" w:rsidR="00AE0D07" w:rsidRPr="007206BE" w:rsidRDefault="007206BE" w:rsidP="007206B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ELEC1303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66BD8520" w14:textId="77777777" w:rsidR="007206BE" w:rsidRPr="00DA437F" w:rsidRDefault="007206BE" w:rsidP="007206BE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ELEC3016 </w:t>
            </w:r>
          </w:p>
          <w:p w14:paraId="0FA916D6" w14:textId="77777777" w:rsidR="007206BE" w:rsidRPr="00DA437F" w:rsidRDefault="007206BE" w:rsidP="007206BE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64DDCD08" w14:textId="77777777" w:rsidR="007206BE" w:rsidRPr="00DA437F" w:rsidRDefault="007206BE" w:rsidP="007206BE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 w:rsidRPr="00DA437F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ENSC2003 &amp; MATH1012 </w:t>
            </w:r>
          </w:p>
          <w:p w14:paraId="2C2F4920" w14:textId="2C0F9C13" w:rsidR="007206BE" w:rsidRPr="004F6227" w:rsidRDefault="007206BE" w:rsidP="007206BE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</w:tr>
      <w:tr w:rsidR="00AE0D07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02292A2C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AE0D07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A34FDF0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AE0D07" w:rsidRPr="00B51B40" w14:paraId="370D2C0D" w14:textId="77777777" w:rsidTr="00066EB3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5194C9AF" w14:textId="7777777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1EB8710E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B65E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59FD75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ELEC3014 </w:t>
            </w:r>
          </w:p>
          <w:p w14:paraId="125D47B6" w14:textId="77777777" w:rsidR="00AE0D07" w:rsidRPr="00DA437F" w:rsidRDefault="00AE0D07" w:rsidP="00AE0D0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Electronic Materials and Devices</w:t>
            </w:r>
          </w:p>
          <w:p w14:paraId="7ADF5E41" w14:textId="33393E6F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: ENSC2003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 xml:space="preserve"> MATH1012 &amp; PHYS1001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F35A54" w14:textId="0B3D3D29" w:rsidR="004F6227" w:rsidRPr="00DA437F" w:rsidRDefault="00D26402" w:rsidP="004F622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4F6227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ELEC4404 </w:t>
            </w:r>
          </w:p>
          <w:p w14:paraId="7BDD43FE" w14:textId="77777777" w:rsidR="004F6227" w:rsidRPr="00DA437F" w:rsidRDefault="004F6227" w:rsidP="004F622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Signal Processing</w:t>
            </w:r>
          </w:p>
          <w:p w14:paraId="547D6F1B" w14:textId="2B366E4F" w:rsidR="004F6227" w:rsidRPr="004F6227" w:rsidRDefault="004F6227" w:rsidP="004F622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CITS2401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ELEC3015 &amp;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STAT2063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B0EB702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ELEC3021 </w:t>
            </w:r>
          </w:p>
          <w:p w14:paraId="4E8F8026" w14:textId="77777777" w:rsidR="00AE0D07" w:rsidRPr="00DA437F" w:rsidRDefault="00AE0D07" w:rsidP="00AE0D07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0D654AEC" w14:textId="77777777" w:rsidR="00AE0D07" w:rsidRDefault="00AE0D07" w:rsidP="00AE0D0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ENSC2003 &amp; MATH1011</w:t>
            </w:r>
          </w:p>
          <w:p w14:paraId="6B1C3E1D" w14:textId="361CE40B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2B1E7A0" w14:textId="4AD0BC8E" w:rsidR="00AE0D07" w:rsidRPr="00DA437F" w:rsidRDefault="00D26402" w:rsidP="00AE0D0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#E</w:t>
            </w:r>
            <w:r w:rsidR="00AE0D07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LEC4505 </w:t>
            </w:r>
          </w:p>
          <w:p w14:paraId="4E0FB1ED" w14:textId="77777777" w:rsidR="00AE0D07" w:rsidRPr="00DA437F" w:rsidRDefault="00AE0D07" w:rsidP="00AE0D0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Power System Analysis</w:t>
            </w:r>
          </w:p>
          <w:p w14:paraId="6393C583" w14:textId="4B29B1E8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ELEC3016</w:t>
            </w:r>
          </w:p>
        </w:tc>
      </w:tr>
      <w:tr w:rsidR="00AE0D07" w:rsidRPr="00B51B40" w14:paraId="56E7B8DF" w14:textId="77777777" w:rsidTr="00066EB3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517A15FB" w14:textId="7777777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3F2A0B65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B65E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7E3E76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ELEC3020 </w:t>
            </w:r>
          </w:p>
          <w:p w14:paraId="1C2EF7EE" w14:textId="77777777" w:rsidR="00AE0D07" w:rsidRPr="00DA437F" w:rsidRDefault="00AE0D07" w:rsidP="00AE0D0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Embedded Systems</w:t>
            </w:r>
          </w:p>
          <w:p w14:paraId="522BDD98" w14:textId="77777777" w:rsidR="00AE0D07" w:rsidRDefault="00AE0D07" w:rsidP="00AE0D0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(GENG2000)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  <w:p w14:paraId="63F59BDE" w14:textId="0959B971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CITS2401 or CITS1001 or CITS1401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116C72E9" w14:textId="73A43B01" w:rsidR="00AE0D07" w:rsidRPr="00DA437F" w:rsidRDefault="00D26402" w:rsidP="00AE0D0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AE0D07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ELEC4402 </w:t>
            </w:r>
          </w:p>
          <w:p w14:paraId="08810A39" w14:textId="77777777" w:rsidR="00AE0D07" w:rsidRPr="00DA437F" w:rsidRDefault="00AE0D07" w:rsidP="00AE0D0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Communications Systems</w:t>
            </w:r>
          </w:p>
          <w:p w14:paraId="4B0C9E61" w14:textId="032ACFDB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STAT2063 &amp;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ELEC3015 &amp; MATH3023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8649591" w14:textId="77777777" w:rsidR="00AE0D07" w:rsidRPr="00DA437F" w:rsidRDefault="00AE0D07" w:rsidP="00AE0D0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GENG3402 </w:t>
            </w:r>
          </w:p>
          <w:p w14:paraId="35CAA4E2" w14:textId="77777777" w:rsidR="00AE0D07" w:rsidRPr="00DA437F" w:rsidRDefault="00AE0D07" w:rsidP="00AE0D0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Control Engineering</w:t>
            </w:r>
          </w:p>
          <w:p w14:paraId="3E24C974" w14:textId="3A243756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5F65A02" w14:textId="091EF70D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AE0D07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202E7DED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AE0D07" w:rsidRPr="00B51B40" w14:paraId="002E6460" w14:textId="77777777" w:rsidTr="00DB2069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7E912DF3" w14:textId="77777777" w:rsidR="00AE0D07" w:rsidRDefault="00AE0D07" w:rsidP="00AE0D07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229CB9E4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AE0D07" w:rsidRPr="00B51B40" w14:paraId="6C8E11CC" w14:textId="77777777" w:rsidTr="00E977AE">
        <w:trPr>
          <w:trHeight w:val="789"/>
        </w:trPr>
        <w:tc>
          <w:tcPr>
            <w:tcW w:w="1129" w:type="dxa"/>
            <w:shd w:val="clear" w:color="auto" w:fill="auto"/>
            <w:vAlign w:val="center"/>
          </w:tcPr>
          <w:p w14:paraId="5BCEC550" w14:textId="7777777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6FB6460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B65E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20BE8C" w14:textId="5D09C589" w:rsidR="00AE0D07" w:rsidRPr="00DA437F" w:rsidRDefault="00D26402" w:rsidP="00AE0D0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AE0D07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GENG4411</w:t>
            </w:r>
            <w:r w:rsidR="005F12DC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5F12DC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AE0D07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  <w:p w14:paraId="1B3B08C8" w14:textId="77777777" w:rsidR="00AE0D07" w:rsidRPr="00DA437F" w:rsidRDefault="00AE0D07" w:rsidP="00AE0D0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Engineering Research Project Pt 1</w:t>
            </w:r>
          </w:p>
          <w:p w14:paraId="52A4D0BD" w14:textId="4816CA12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6F6339C" w14:textId="2C02F719" w:rsidR="004F6227" w:rsidRPr="00F0300B" w:rsidRDefault="00D26402" w:rsidP="004F622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4F6227" w:rsidRPr="00F0300B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ELEC4408 </w:t>
            </w:r>
          </w:p>
          <w:p w14:paraId="1E26BFB7" w14:textId="77777777" w:rsidR="004F6227" w:rsidRPr="00F0300B" w:rsidRDefault="004F6227" w:rsidP="004F622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F0300B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High Frequency Circuits and Systems</w:t>
            </w:r>
          </w:p>
          <w:p w14:paraId="58FB707F" w14:textId="4F95935D" w:rsidR="004F6227" w:rsidRPr="004F6227" w:rsidRDefault="004F6227" w:rsidP="004F6227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ELEC3021 &amp; MATH3023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65178126" w14:textId="5B409696" w:rsidR="00AE0D07" w:rsidRPr="00DA437F" w:rsidRDefault="00D26402" w:rsidP="00AE0D0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AE0D07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ELEC4407 </w:t>
            </w:r>
          </w:p>
          <w:p w14:paraId="13294897" w14:textId="690C46F6" w:rsidR="00DA1466" w:rsidRPr="00DA437F" w:rsidRDefault="00AE0D07" w:rsidP="00DA1466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Electromagnetic</w:t>
            </w:r>
            <w:r w:rsidR="00DA1466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s</w:t>
            </w:r>
          </w:p>
          <w:p w14:paraId="411791FA" w14:textId="2B0FC9C9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ELEC3021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MATH3023 &amp; PHYS2003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A321639" w14:textId="57DDD0E8" w:rsidR="00AE0D07" w:rsidRPr="00DA437F" w:rsidRDefault="00D26402" w:rsidP="00AE0D07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AE0D07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ELEC5506 </w:t>
            </w:r>
          </w:p>
          <w:p w14:paraId="5E8B48B2" w14:textId="77777777" w:rsidR="00AE0D07" w:rsidRPr="00DA437F" w:rsidRDefault="00AE0D07" w:rsidP="00AE0D07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Process Instrumentation and Control</w:t>
            </w:r>
          </w:p>
          <w:p w14:paraId="4CD6C307" w14:textId="77777777" w:rsidR="00AE0D07" w:rsidRDefault="00AE0D07" w:rsidP="00AE0D07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0EBC657C" w14:textId="6604BD28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APS: ENSC2003</w:t>
            </w:r>
          </w:p>
        </w:tc>
      </w:tr>
      <w:tr w:rsidR="00AE0D07" w:rsidRPr="00B51B40" w14:paraId="2CB49AC2" w14:textId="77777777" w:rsidTr="00DA1466">
        <w:trPr>
          <w:trHeight w:val="750"/>
        </w:trPr>
        <w:tc>
          <w:tcPr>
            <w:tcW w:w="1129" w:type="dxa"/>
            <w:shd w:val="clear" w:color="auto" w:fill="auto"/>
            <w:vAlign w:val="center"/>
          </w:tcPr>
          <w:p w14:paraId="50B17900" w14:textId="7777777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05FC4CF7" w:rsidR="00AE0D07" w:rsidRPr="008C27E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B65E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682422" w14:textId="5AEC0830" w:rsidR="00AE0D07" w:rsidRPr="00DA437F" w:rsidRDefault="00D26402" w:rsidP="00AE0D07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AE0D07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GENG4412</w:t>
            </w:r>
            <w:r w:rsidR="005F12DC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5F12DC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AE0D07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  <w:p w14:paraId="013EF496" w14:textId="77777777" w:rsidR="00AE0D07" w:rsidRPr="00DA437F" w:rsidRDefault="00AE0D07" w:rsidP="00AE0D07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Engineering Research Project Pt 2</w:t>
            </w:r>
          </w:p>
          <w:p w14:paraId="0D140E8D" w14:textId="77777777" w:rsidR="00AE0D07" w:rsidRDefault="00AE0D07" w:rsidP="00AE0D07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497FCA30" w14:textId="57CF577B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076C044B" w14:textId="00046E55" w:rsidR="00AE0D07" w:rsidRPr="00DA437F" w:rsidRDefault="00D26402" w:rsidP="00AE0D0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AE0D07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</w:p>
          <w:p w14:paraId="55ED609A" w14:textId="77777777" w:rsidR="00AE0D07" w:rsidRPr="00DA437F" w:rsidRDefault="00AE0D07" w:rsidP="00AE0D0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Electrical &amp; Electronic Engineering</w:t>
            </w:r>
          </w:p>
          <w:p w14:paraId="0E9FC5FF" w14:textId="0ACAC61B" w:rsidR="00AE0D07" w:rsidRPr="00DA437F" w:rsidRDefault="00AE0D07" w:rsidP="00AE0D07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Design Project</w:t>
            </w:r>
          </w:p>
          <w:p w14:paraId="2DC9B65B" w14:textId="37A9733C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120pts incl. GENG3000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17AE2D5" w14:textId="146385D7" w:rsidR="00AE0D07" w:rsidRPr="00DA437F" w:rsidRDefault="00D26402" w:rsidP="00AE0D07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AE0D07"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 w:rsidR="005F12DC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5F12DC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AE0D07"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7959E45B" w14:textId="77777777" w:rsidR="00AE0D07" w:rsidRDefault="00AE0D07" w:rsidP="00AE0D07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</w:p>
          <w:p w14:paraId="2E65894A" w14:textId="76113B8B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120pts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B15272" w14:textId="40BB05D4" w:rsidR="00AE0D07" w:rsidRPr="00DA437F" w:rsidRDefault="00AE0D07" w:rsidP="00AE0D07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A12D55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2C790E0F" w:rsidR="00A12D55" w:rsidRPr="00B51B40" w:rsidRDefault="00A12D55" w:rsidP="00A12D55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B51B40">
              <w:rPr>
                <w:rFonts w:ascii="Century Gothic" w:hAnsi="Century Gothic"/>
                <w:i/>
                <w:sz w:val="18"/>
                <w:szCs w:val="18"/>
              </w:rPr>
              <w:t>Students</w:t>
            </w:r>
            <w:r w:rsidRPr="00B51B40">
              <w:rPr>
                <w:rFonts w:ascii="Century Gothic" w:hAnsi="Century Gothic"/>
                <w:i/>
                <w:spacing w:val="-3"/>
                <w:sz w:val="18"/>
                <w:szCs w:val="18"/>
              </w:rPr>
              <w:t xml:space="preserve"> must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undertake</w:t>
            </w:r>
            <w:r w:rsidRPr="00B51B40">
              <w:rPr>
                <w:rFonts w:ascii="Century Gothic" w:hAnsi="Century Gothic"/>
                <w:i/>
                <w:spacing w:val="-3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practical</w:t>
            </w:r>
            <w:r w:rsidRPr="00B51B40">
              <w:rPr>
                <w:rFonts w:ascii="Century Gothic" w:hAnsi="Century Gothic"/>
                <w:i/>
                <w:spacing w:val="-2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work</w:t>
            </w:r>
            <w:r w:rsidRPr="00B51B40">
              <w:rPr>
                <w:rFonts w:ascii="Century Gothic" w:hAnsi="Century Gothic"/>
                <w:i/>
                <w:spacing w:val="-3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experience</w:t>
            </w:r>
            <w:r w:rsidRPr="00B51B40">
              <w:rPr>
                <w:rFonts w:ascii="Century Gothic" w:hAnsi="Century Gothic"/>
                <w:i/>
                <w:spacing w:val="-2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to</w:t>
            </w:r>
            <w:r w:rsidRPr="00B51B40">
              <w:rPr>
                <w:rFonts w:ascii="Century Gothic" w:hAnsi="Century Gothic"/>
                <w:i/>
                <w:spacing w:val="-3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 xml:space="preserve">satisfy </w:t>
            </w:r>
            <w:r w:rsidRPr="00B51B40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GENG5010 Professional</w:t>
            </w:r>
            <w:r w:rsidRPr="00B51B40">
              <w:rPr>
                <w:rFonts w:ascii="Century Gothic" w:hAnsi="Century Gothic"/>
                <w:b/>
                <w:bCs/>
                <w:i/>
                <w:spacing w:val="-3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Engineering</w:t>
            </w:r>
            <w:r w:rsidRPr="00B51B40">
              <w:rPr>
                <w:rFonts w:ascii="Century Gothic" w:hAnsi="Century Gothic"/>
                <w:b/>
                <w:bCs/>
                <w:i/>
                <w:spacing w:val="-4"/>
                <w:sz w:val="18"/>
                <w:szCs w:val="18"/>
              </w:rPr>
              <w:t xml:space="preserve"> </w:t>
            </w:r>
            <w:r w:rsidRPr="00B51B40">
              <w:rPr>
                <w:rFonts w:ascii="Century Gothic" w:hAnsi="Century Gothic"/>
                <w:b/>
                <w:bCs/>
                <w:i/>
                <w:sz w:val="18"/>
                <w:szCs w:val="18"/>
              </w:rPr>
              <w:t>Portfolio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 xml:space="preserve"> (0 p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oints</w:t>
            </w:r>
            <w:r w:rsidRPr="00B51B40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</w:tr>
    </w:tbl>
    <w:p w14:paraId="78C171FF" w14:textId="06823DBB" w:rsidR="00066EB3" w:rsidRDefault="00B51B40" w:rsidP="007B0B32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267B03B0" w14:textId="555AAAE4" w:rsidR="00FE3403" w:rsidRPr="00066EB3" w:rsidRDefault="00FE3403" w:rsidP="007B0B32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22532467" w14:textId="77777777" w:rsidR="008C27EF" w:rsidRDefault="008C27EF" w:rsidP="00066EB3">
      <w:pPr>
        <w:pStyle w:val="BodyText"/>
        <w:rPr>
          <w:rFonts w:ascii="Century Gothic" w:hAnsi="Century Gothic"/>
        </w:rPr>
      </w:pPr>
    </w:p>
    <w:p w14:paraId="126D7486" w14:textId="77777777" w:rsidR="00DA1466" w:rsidRPr="008C27EF" w:rsidRDefault="00DA1466" w:rsidP="00DA146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0C1BEC75" w14:textId="77777777" w:rsidR="00DA1466" w:rsidRPr="008C27EF" w:rsidRDefault="00DA1466" w:rsidP="00DA146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264B0BB0" w14:textId="77777777" w:rsidR="00DA1466" w:rsidRPr="008C27EF" w:rsidRDefault="00DA1466" w:rsidP="00DA146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280C27D8" w14:textId="77777777" w:rsidR="00DA1466" w:rsidRDefault="00DA1466" w:rsidP="00DA146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75615931" w14:textId="77777777" w:rsidR="00DA1466" w:rsidRPr="00FE3403" w:rsidRDefault="00DA1466" w:rsidP="00DA1466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6656E806" w14:textId="215C1E9A" w:rsidR="00FE3403" w:rsidRPr="00FE3403" w:rsidRDefault="00FE3403" w:rsidP="00FE340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32A790D5" w14:textId="77777777" w:rsidR="00DA1466" w:rsidRPr="00066EB3" w:rsidRDefault="00DA1466" w:rsidP="00DA1466">
      <w:pPr>
        <w:pStyle w:val="BodyText"/>
        <w:rPr>
          <w:rFonts w:ascii="Century Gothic" w:hAnsi="Century Gothic"/>
        </w:rPr>
      </w:pPr>
    </w:p>
    <w:p w14:paraId="796AB641" w14:textId="77777777" w:rsidR="000E16BB" w:rsidRPr="00844B71" w:rsidRDefault="000E16BB" w:rsidP="000E16BB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0DDEDAEB" w14:textId="77777777" w:rsidR="000E16BB" w:rsidRPr="00844B71" w:rsidRDefault="000E16BB" w:rsidP="000E16B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3981343A" w14:textId="77777777" w:rsidR="000E16BB" w:rsidRPr="00844B71" w:rsidRDefault="000E16BB" w:rsidP="000E16B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2CBD5A28" w14:textId="77777777" w:rsidR="000E16BB" w:rsidRPr="00844B71" w:rsidRDefault="000E16BB" w:rsidP="000E16B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77387623" w14:textId="77777777" w:rsidR="000E16BB" w:rsidRPr="00844B71" w:rsidRDefault="000E16BB" w:rsidP="000E16B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4C19131A" w14:textId="77777777" w:rsidR="000E16BB" w:rsidRDefault="000E16BB" w:rsidP="000E16B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78FEA5FB" w14:textId="77777777" w:rsidR="000E16BB" w:rsidRPr="00002C30" w:rsidRDefault="000E16BB" w:rsidP="000E16BB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5C3290B5" w14:textId="77777777" w:rsidR="000E16BB" w:rsidRPr="00002C30" w:rsidRDefault="000E16BB" w:rsidP="000E16BB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1AE659C8" w14:textId="77777777" w:rsidR="000E16BB" w:rsidRPr="00066EB3" w:rsidRDefault="000E16BB" w:rsidP="000E16BB">
      <w:pPr>
        <w:pStyle w:val="BodyText"/>
        <w:rPr>
          <w:rFonts w:ascii="Century Gothic" w:hAnsi="Century Gothic"/>
        </w:rPr>
      </w:pPr>
    </w:p>
    <w:p w14:paraId="120F01F6" w14:textId="77777777" w:rsidR="000E16BB" w:rsidRPr="003D5426" w:rsidRDefault="000E16BB" w:rsidP="000E16BB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64CAE599" w14:textId="77777777" w:rsidR="000E16BB" w:rsidRPr="0023097C" w:rsidRDefault="000E16BB" w:rsidP="000E16BB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74D6A7D1" w:rsidR="00066EB3" w:rsidRPr="00066EB3" w:rsidRDefault="00066EB3" w:rsidP="000E16BB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 w:rsidSect="007B0B32">
      <w:headerReference w:type="default" r:id="rId13"/>
      <w:footerReference w:type="default" r:id="rId14"/>
      <w:pgSz w:w="16840" w:h="11910" w:orient="landscape"/>
      <w:pgMar w:top="1418" w:right="919" w:bottom="442" w:left="760" w:header="284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1FBE" w14:textId="77777777" w:rsidR="00B60003" w:rsidRDefault="00B60003">
      <w:r>
        <w:separator/>
      </w:r>
    </w:p>
  </w:endnote>
  <w:endnote w:type="continuationSeparator" w:id="0">
    <w:p w14:paraId="612E7370" w14:textId="77777777" w:rsidR="00B60003" w:rsidRDefault="00B6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3C28" w14:textId="7F1A5F7D" w:rsidR="00612ACD" w:rsidRPr="007B0B32" w:rsidRDefault="007B0B32" w:rsidP="007B0B32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3B65EF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AC37" w14:textId="77777777" w:rsidR="00B60003" w:rsidRDefault="00B60003">
      <w:r>
        <w:separator/>
      </w:r>
    </w:p>
  </w:footnote>
  <w:footnote w:type="continuationSeparator" w:id="0">
    <w:p w14:paraId="238D5D4F" w14:textId="77777777" w:rsidR="00B60003" w:rsidRDefault="00B6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78E7241D" w:rsidR="00B671EB" w:rsidRPr="00C10BDF" w:rsidRDefault="00021146" w:rsidP="00C10BDF">
    <w:pPr>
      <w:spacing w:before="20"/>
      <w:ind w:left="2160" w:right="18"/>
      <w:rPr>
        <w:rFonts w:ascii="Century Gothic" w:hAnsi="Century Gothic"/>
        <w:b/>
        <w:szCs w:val="24"/>
      </w:rPr>
    </w:pPr>
    <w:r w:rsidRPr="00C10BDF">
      <w:rPr>
        <w:noProof/>
        <w:sz w:val="20"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C10BDF">
      <w:rPr>
        <w:rFonts w:ascii="Century Gothic" w:hAnsi="Century Gothic"/>
        <w:b/>
        <w:szCs w:val="24"/>
      </w:rPr>
      <w:t>BH011 Bachelor of Engineering (Honours)</w:t>
    </w:r>
    <w:r w:rsidRPr="00C10BDF">
      <w:rPr>
        <w:rFonts w:ascii="Century Gothic" w:hAnsi="Century Gothic"/>
        <w:b/>
        <w:szCs w:val="24"/>
      </w:rPr>
      <w:t xml:space="preserve"> </w:t>
    </w:r>
    <w:r w:rsidR="00A71B33" w:rsidRPr="00C10BDF">
      <w:rPr>
        <w:rFonts w:ascii="Century Gothic" w:hAnsi="Century Gothic"/>
        <w:b/>
        <w:szCs w:val="24"/>
      </w:rPr>
      <w:t>–</w:t>
    </w:r>
    <w:r w:rsidRPr="00C10BDF">
      <w:rPr>
        <w:rFonts w:ascii="Century Gothic" w:hAnsi="Century Gothic"/>
        <w:b/>
        <w:szCs w:val="24"/>
      </w:rPr>
      <w:t xml:space="preserve"> </w:t>
    </w:r>
    <w:r w:rsidR="00A71B33" w:rsidRPr="00C10BDF">
      <w:rPr>
        <w:rFonts w:ascii="Century Gothic" w:hAnsi="Century Gothic"/>
        <w:b/>
        <w:szCs w:val="24"/>
      </w:rPr>
      <w:t>Electrical and Electronic</w:t>
    </w:r>
    <w:r w:rsidR="00B671EB" w:rsidRPr="00C10BDF">
      <w:rPr>
        <w:rFonts w:ascii="Century Gothic" w:hAnsi="Century Gothic"/>
        <w:b/>
        <w:szCs w:val="24"/>
      </w:rPr>
      <w:t xml:space="preserve"> Engineering (</w:t>
    </w:r>
    <w:r w:rsidR="00A71B33" w:rsidRPr="00C10BDF">
      <w:rPr>
        <w:rFonts w:ascii="Century Gothic" w:hAnsi="Century Gothic"/>
        <w:b/>
        <w:szCs w:val="24"/>
      </w:rPr>
      <w:t>MJD-EELEC</w:t>
    </w:r>
    <w:r w:rsidR="00B671EB" w:rsidRPr="00C10BDF">
      <w:rPr>
        <w:rFonts w:ascii="Century Gothic" w:hAnsi="Century Gothic"/>
        <w:b/>
        <w:szCs w:val="24"/>
      </w:rPr>
      <w:t>)</w:t>
    </w:r>
  </w:p>
  <w:p w14:paraId="11ACA45C" w14:textId="083564B3" w:rsidR="006340A9" w:rsidRDefault="006340A9" w:rsidP="006340A9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>
      <w:rPr>
        <w:rFonts w:ascii="Century Gothic" w:hAnsi="Century Gothic"/>
        <w:sz w:val="20"/>
        <w:szCs w:val="20"/>
      </w:rPr>
      <w:t xml:space="preserve"> </w:t>
    </w:r>
    <w:r w:rsidRPr="00604B40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</w:t>
    </w:r>
  </w:p>
  <w:p w14:paraId="1A9BBE43" w14:textId="690220AE" w:rsidR="00612ACD" w:rsidRPr="00C10BDF" w:rsidRDefault="00612ACD" w:rsidP="00C10BDF">
    <w:pPr>
      <w:ind w:left="2147" w:right="1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05BE5"/>
    <w:rsid w:val="00021146"/>
    <w:rsid w:val="00023EEE"/>
    <w:rsid w:val="00032454"/>
    <w:rsid w:val="00066EB3"/>
    <w:rsid w:val="000A313B"/>
    <w:rsid w:val="000B5BBE"/>
    <w:rsid w:val="000E16BB"/>
    <w:rsid w:val="000E6A24"/>
    <w:rsid w:val="00103B8F"/>
    <w:rsid w:val="001E5B94"/>
    <w:rsid w:val="001E7AFA"/>
    <w:rsid w:val="00210393"/>
    <w:rsid w:val="00227276"/>
    <w:rsid w:val="00275596"/>
    <w:rsid w:val="00277C73"/>
    <w:rsid w:val="002E19CD"/>
    <w:rsid w:val="003B65EF"/>
    <w:rsid w:val="003C390A"/>
    <w:rsid w:val="003E5F14"/>
    <w:rsid w:val="00402FE9"/>
    <w:rsid w:val="00421BD2"/>
    <w:rsid w:val="004436EB"/>
    <w:rsid w:val="004576BB"/>
    <w:rsid w:val="00477CAB"/>
    <w:rsid w:val="00483786"/>
    <w:rsid w:val="00486B57"/>
    <w:rsid w:val="004C6FF2"/>
    <w:rsid w:val="004D06CB"/>
    <w:rsid w:val="004F554A"/>
    <w:rsid w:val="004F6227"/>
    <w:rsid w:val="004F6824"/>
    <w:rsid w:val="00557565"/>
    <w:rsid w:val="00561502"/>
    <w:rsid w:val="005742B8"/>
    <w:rsid w:val="005F12DC"/>
    <w:rsid w:val="00603EBC"/>
    <w:rsid w:val="00604B40"/>
    <w:rsid w:val="00612ACD"/>
    <w:rsid w:val="006340A9"/>
    <w:rsid w:val="006745ED"/>
    <w:rsid w:val="006878F4"/>
    <w:rsid w:val="006A3EDA"/>
    <w:rsid w:val="00716D80"/>
    <w:rsid w:val="007206BE"/>
    <w:rsid w:val="0076449C"/>
    <w:rsid w:val="007A254D"/>
    <w:rsid w:val="007B01CC"/>
    <w:rsid w:val="007B0B32"/>
    <w:rsid w:val="007E5AC8"/>
    <w:rsid w:val="00800AB6"/>
    <w:rsid w:val="00844B71"/>
    <w:rsid w:val="0088191C"/>
    <w:rsid w:val="0088649B"/>
    <w:rsid w:val="008C27EF"/>
    <w:rsid w:val="0094351B"/>
    <w:rsid w:val="00960571"/>
    <w:rsid w:val="009B13A3"/>
    <w:rsid w:val="00A12D55"/>
    <w:rsid w:val="00A22CB7"/>
    <w:rsid w:val="00A26DEA"/>
    <w:rsid w:val="00A71B33"/>
    <w:rsid w:val="00AE0D07"/>
    <w:rsid w:val="00B31A25"/>
    <w:rsid w:val="00B51B40"/>
    <w:rsid w:val="00B60003"/>
    <w:rsid w:val="00B671EB"/>
    <w:rsid w:val="00BA44E5"/>
    <w:rsid w:val="00BC2C91"/>
    <w:rsid w:val="00C02E6A"/>
    <w:rsid w:val="00C10BDF"/>
    <w:rsid w:val="00C13BEE"/>
    <w:rsid w:val="00D26402"/>
    <w:rsid w:val="00D84D86"/>
    <w:rsid w:val="00D97EDB"/>
    <w:rsid w:val="00DA1466"/>
    <w:rsid w:val="00DA437F"/>
    <w:rsid w:val="00E07666"/>
    <w:rsid w:val="00E35684"/>
    <w:rsid w:val="00E47C0E"/>
    <w:rsid w:val="00E55789"/>
    <w:rsid w:val="00E917E5"/>
    <w:rsid w:val="00E977AE"/>
    <w:rsid w:val="00EF2FBC"/>
    <w:rsid w:val="00F0300B"/>
    <w:rsid w:val="00F465A8"/>
    <w:rsid w:val="00F551B2"/>
    <w:rsid w:val="00F66BEC"/>
    <w:rsid w:val="00FE3403"/>
    <w:rsid w:val="00FF41D4"/>
    <w:rsid w:val="00FF6058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02E6A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D4C63C-0607-4AE4-A5B1-B0CE160067BB}"/>
</file>

<file path=customXml/itemProps3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28</cp:revision>
  <dcterms:created xsi:type="dcterms:W3CDTF">2023-11-01T03:48:00Z</dcterms:created>
  <dcterms:modified xsi:type="dcterms:W3CDTF">2024-10-31T04:46:00Z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